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3ADB239A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</w:t>
      </w:r>
      <w:r w:rsidR="00097F79">
        <w:rPr>
          <w:b/>
        </w:rPr>
        <w:t xml:space="preserve"> 4</w:t>
      </w:r>
      <w:r>
        <w:rPr>
          <w:b/>
        </w:rPr>
        <w:t>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49D78DF1" w14:textId="2B586C70" w:rsidR="00097F79" w:rsidRDefault="00097F79">
      <w:pPr>
        <w:pBdr>
          <w:top w:val="nil"/>
          <w:left w:val="nil"/>
          <w:bottom w:val="nil"/>
          <w:right w:val="nil"/>
          <w:between w:val="nil"/>
        </w:pBdr>
      </w:pPr>
      <w:r>
        <w:t>Date: 6/30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2B225708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097F79">
        <w:t>Forms</w:t>
      </w:r>
      <w:r w:rsidR="00073B34">
        <w:t xml:space="preserve"> </w:t>
      </w:r>
      <w:r w:rsidR="00097F79">
        <w:t xml:space="preserve">creation </w:t>
      </w:r>
      <w:r w:rsidR="00073B34">
        <w:t>(PHP)</w:t>
      </w:r>
    </w:p>
    <w:p w14:paraId="33F7C71E" w14:textId="145233AA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proofErr w:type="spellStart"/>
      <w:r w:rsidR="003F199D">
        <w:t>NavBar</w:t>
      </w:r>
      <w:proofErr w:type="spellEnd"/>
      <w:r w:rsidR="003F199D">
        <w:t xml:space="preserve"> </w:t>
      </w:r>
      <w:r w:rsidR="00097F79">
        <w:t>Continuation</w:t>
      </w:r>
    </w:p>
    <w:p w14:paraId="5410B479" w14:textId="5679A832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097F79">
        <w:t>Alerts Setup</w:t>
      </w:r>
    </w:p>
    <w:p w14:paraId="0000000C" w14:textId="1B93E587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097F79">
        <w:t>Aesthetics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0A154CB2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>The team members indicated their willingness to work on the following user stories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202EC670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097F79">
        <w:t>Forms creation (PHP)</w:t>
      </w:r>
    </w:p>
    <w:p w14:paraId="1F5944A0" w14:textId="68DE1374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097F79">
        <w:t>Alerts Setup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5EFB5DB1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52A03824" w14:textId="1AA06F4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097F79">
        <w:t>Aesthetics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5CD5A288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063F7CD2" w14:textId="0FFF1D70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097F79">
        <w:t>Aesthetics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5F8020B6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1A4A68EF" w14:textId="7C236969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097F79">
        <w:t>3</w:t>
      </w:r>
      <w:r>
        <w:t xml:space="preserve">: </w:t>
      </w:r>
      <w:r w:rsidR="00097F79">
        <w:t>Alerts Setup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642FC24A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1C74CD2C" w14:textId="4BC96EB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proofErr w:type="spellStart"/>
      <w:r w:rsidR="00097F79">
        <w:t>NavBar</w:t>
      </w:r>
      <w:proofErr w:type="spellEnd"/>
      <w:r w:rsidR="00097F79">
        <w:t xml:space="preserve"> Continuation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073B34"/>
    <w:rsid w:val="00097F79"/>
    <w:rsid w:val="003F199D"/>
    <w:rsid w:val="0053458F"/>
    <w:rsid w:val="00670463"/>
    <w:rsid w:val="007D5C8C"/>
    <w:rsid w:val="008A2398"/>
    <w:rsid w:val="00A00524"/>
    <w:rsid w:val="00B24227"/>
    <w:rsid w:val="00BA4EBC"/>
    <w:rsid w:val="00BE23BC"/>
    <w:rsid w:val="00C91810"/>
    <w:rsid w:val="00D35021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2025-07-01T03:23:00Z</dcterms:created>
  <dcterms:modified xsi:type="dcterms:W3CDTF">2025-07-01T03:23:00Z</dcterms:modified>
</cp:coreProperties>
</file>